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528B05EE"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w:t>
      </w:r>
      <w:r w:rsidR="00890FA4">
        <w:rPr>
          <w:rFonts w:asciiTheme="majorEastAsia" w:eastAsiaTheme="majorEastAsia" w:hAnsiTheme="majorEastAsia" w:hint="eastAsia"/>
        </w:rPr>
        <w:t>日程</w:t>
      </w:r>
      <w:r w:rsidRPr="00E46B5C">
        <w:rPr>
          <w:rFonts w:asciiTheme="majorEastAsia" w:eastAsiaTheme="majorEastAsia" w:hAnsiTheme="majorEastAsia" w:hint="eastAsia"/>
        </w:rPr>
        <w:t>・場所】</w:t>
      </w:r>
    </w:p>
    <w:p w14:paraId="227E4B5F" w14:textId="408BBEF8" w:rsidR="00890FA4" w:rsidRPr="00890FA4" w:rsidRDefault="0080522B" w:rsidP="00D24397">
      <w:pPr>
        <w:rPr>
          <w:rFonts w:asciiTheme="minorEastAsia" w:hAnsiTheme="minorEastAsia"/>
        </w:rPr>
      </w:pPr>
      <w:r w:rsidRPr="0080522B">
        <w:rPr>
          <w:rFonts w:asciiTheme="minorEastAsia" w:hAnsiTheme="minorEastAsia"/>
          <w:b/>
          <w:bCs/>
        </w:rPr>
        <w:t>201</w:t>
      </w:r>
      <w:r w:rsidR="00C038AE">
        <w:rPr>
          <w:rFonts w:asciiTheme="minorEastAsia" w:hAnsiTheme="minorEastAsia"/>
          <w:b/>
          <w:bCs/>
        </w:rPr>
        <w:t>8</w:t>
      </w:r>
      <w:r w:rsidRPr="0080522B">
        <w:rPr>
          <w:rFonts w:asciiTheme="minorEastAsia" w:hAnsiTheme="minorEastAsia"/>
          <w:b/>
          <w:bCs/>
        </w:rPr>
        <w:t>/10/</w:t>
      </w:r>
      <w:r w:rsidR="00C038AE">
        <w:rPr>
          <w:rFonts w:asciiTheme="minorEastAsia" w:hAnsiTheme="minorEastAsia"/>
          <w:b/>
          <w:bCs/>
        </w:rPr>
        <w:t>6</w:t>
      </w:r>
      <w:r w:rsidRPr="0080522B">
        <w:rPr>
          <w:rFonts w:asciiTheme="minorEastAsia" w:hAnsiTheme="minorEastAsia"/>
          <w:b/>
          <w:bCs/>
        </w:rPr>
        <w:t>（土）〜10/</w:t>
      </w:r>
      <w:r w:rsidR="00C038AE">
        <w:rPr>
          <w:rFonts w:asciiTheme="minorEastAsia" w:hAnsiTheme="minorEastAsia"/>
          <w:b/>
          <w:bCs/>
        </w:rPr>
        <w:t>7</w:t>
      </w:r>
      <w:r w:rsidRPr="0080522B">
        <w:rPr>
          <w:rFonts w:asciiTheme="minorEastAsia" w:hAnsiTheme="minorEastAsia"/>
          <w:b/>
          <w:bCs/>
        </w:rPr>
        <w:t>（日）</w:t>
      </w:r>
    </w:p>
    <w:p w14:paraId="2C01FEE7" w14:textId="77777777" w:rsidR="00376338" w:rsidRDefault="00376338" w:rsidP="00376338">
      <w:pPr>
        <w:rPr>
          <w:rFonts w:asciiTheme="minorEastAsia" w:hAnsiTheme="minorEastAsia"/>
        </w:rPr>
      </w:pPr>
      <w:r w:rsidRPr="00635A05">
        <w:rPr>
          <w:rFonts w:asciiTheme="minorEastAsia" w:hAnsiTheme="minorEastAsia" w:hint="eastAsia"/>
        </w:rPr>
        <w:t>酒田市民会館 希望ホール 〒998-0043　山形県酒田市本町二丁目2番10号</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221B360D" w:rsidR="00D044CA" w:rsidRPr="00E46B5C" w:rsidRDefault="00D24397" w:rsidP="00D24397">
      <w:pPr>
        <w:rPr>
          <w:rFonts w:asciiTheme="minorEastAsia" w:hAnsiTheme="minorEastAsia"/>
        </w:rPr>
      </w:pPr>
      <w:r w:rsidRPr="00E46B5C">
        <w:rPr>
          <w:rFonts w:asciiTheme="minorEastAsia" w:hAnsiTheme="minorEastAsia" w:hint="eastAsia"/>
        </w:rPr>
        <w:t>参加医院：</w:t>
      </w:r>
      <w:r w:rsidR="003B688A">
        <w:rPr>
          <w:rFonts w:asciiTheme="minorEastAsia" w:hAnsiTheme="minorEastAsia"/>
        </w:rPr>
        <w:t>1</w:t>
      </w:r>
      <w:r w:rsidR="002B5681">
        <w:rPr>
          <w:rFonts w:asciiTheme="minorEastAsia" w:hAnsiTheme="minorEastAsia"/>
        </w:rPr>
        <w:t>09</w:t>
      </w:r>
      <w:r w:rsidRPr="00E46B5C">
        <w:rPr>
          <w:rFonts w:asciiTheme="minorEastAsia" w:hAnsiTheme="minorEastAsia" w:hint="eastAsia"/>
        </w:rPr>
        <w:t xml:space="preserve">　参加者予定者数：</w:t>
      </w:r>
      <w:r w:rsidR="00AE7903">
        <w:rPr>
          <w:rFonts w:asciiTheme="minorEastAsia" w:hAnsiTheme="minorEastAsia"/>
        </w:rPr>
        <w:t>7</w:t>
      </w:r>
      <w:r w:rsidR="00CF7F6D">
        <w:rPr>
          <w:rFonts w:asciiTheme="minorEastAsia" w:hAnsiTheme="minorEastAsia"/>
        </w:rPr>
        <w:t>36</w:t>
      </w:r>
      <w:r w:rsidR="004E6C8D">
        <w:rPr>
          <w:rFonts w:asciiTheme="minorEastAsia" w:hAnsiTheme="minorEastAsia" w:hint="eastAsia"/>
        </w:rPr>
        <w:t>（昨年実績）</w:t>
      </w:r>
    </w:p>
    <w:p w14:paraId="6EEFFAFC" w14:textId="707D1D2A"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4E6C8D">
        <w:rPr>
          <w:rFonts w:asciiTheme="minorEastAsia" w:hAnsiTheme="minorEastAsia"/>
        </w:rPr>
        <w:t>1</w:t>
      </w:r>
      <w:r w:rsidR="00D56E41">
        <w:rPr>
          <w:rFonts w:asciiTheme="minorEastAsia" w:hAnsiTheme="minorEastAsia"/>
        </w:rPr>
        <w:t>6</w:t>
      </w:r>
      <w:bookmarkStart w:id="0" w:name="_GoBack"/>
      <w:bookmarkEnd w:id="0"/>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2684643C" w:rsidR="003A630D" w:rsidRPr="00E46B5C" w:rsidRDefault="00312DF9">
      <w:pPr>
        <w:rPr>
          <w:rFonts w:asciiTheme="minorEastAsia" w:hAnsiTheme="minorEastAsia"/>
        </w:rPr>
      </w:pPr>
      <w:r>
        <w:rPr>
          <w:rFonts w:asciiTheme="minorEastAsia" w:hAnsiTheme="minorEastAsia"/>
        </w:rPr>
        <w:t>108</w:t>
      </w:r>
      <w:r w:rsidR="003A630D" w:rsidRPr="00E46B5C">
        <w:rPr>
          <w:rFonts w:asciiTheme="minorEastAsia" w:hAnsiTheme="minorEastAsia" w:hint="eastAsia"/>
        </w:rPr>
        <w:t>,</w:t>
      </w:r>
      <w:r>
        <w:rPr>
          <w:rFonts w:asciiTheme="minorEastAsia" w:hAnsiTheme="minorEastAsia"/>
        </w:rPr>
        <w:t>0</w:t>
      </w:r>
      <w:r w:rsidR="003A630D" w:rsidRPr="00E46B5C">
        <w:rPr>
          <w:rFonts w:asciiTheme="minorEastAsia" w:hAnsiTheme="minorEastAsia" w:hint="eastAsia"/>
        </w:rPr>
        <w:t>00円</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r w:rsidR="004A76AA" w:rsidRPr="00E46B5C">
        <w:rPr>
          <w:rFonts w:asciiTheme="minorEastAsia" w:hAnsiTheme="minorEastAsia"/>
        </w:rPr>
        <w:t>tel</w:t>
      </w:r>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0"/>
    <w:rsid w:val="00034595"/>
    <w:rsid w:val="00082037"/>
    <w:rsid w:val="000D5176"/>
    <w:rsid w:val="000E704E"/>
    <w:rsid w:val="00172BAE"/>
    <w:rsid w:val="00201340"/>
    <w:rsid w:val="0021745E"/>
    <w:rsid w:val="0022274F"/>
    <w:rsid w:val="00274F06"/>
    <w:rsid w:val="00276CEE"/>
    <w:rsid w:val="002B5681"/>
    <w:rsid w:val="002F61CC"/>
    <w:rsid w:val="002F6DCB"/>
    <w:rsid w:val="00312DF9"/>
    <w:rsid w:val="00337B63"/>
    <w:rsid w:val="003445C3"/>
    <w:rsid w:val="00376338"/>
    <w:rsid w:val="003A630D"/>
    <w:rsid w:val="003B688A"/>
    <w:rsid w:val="003C4CD5"/>
    <w:rsid w:val="004710ED"/>
    <w:rsid w:val="004A5514"/>
    <w:rsid w:val="004A76AA"/>
    <w:rsid w:val="004B2CB3"/>
    <w:rsid w:val="004E6C8D"/>
    <w:rsid w:val="00544857"/>
    <w:rsid w:val="00581965"/>
    <w:rsid w:val="00607CC5"/>
    <w:rsid w:val="00610931"/>
    <w:rsid w:val="00613264"/>
    <w:rsid w:val="00635A05"/>
    <w:rsid w:val="00675FC0"/>
    <w:rsid w:val="0069398F"/>
    <w:rsid w:val="006B6361"/>
    <w:rsid w:val="006C3646"/>
    <w:rsid w:val="006E469A"/>
    <w:rsid w:val="00715DA5"/>
    <w:rsid w:val="007A4DBA"/>
    <w:rsid w:val="007B2531"/>
    <w:rsid w:val="007D75FB"/>
    <w:rsid w:val="0080522B"/>
    <w:rsid w:val="00845973"/>
    <w:rsid w:val="008779E1"/>
    <w:rsid w:val="00890FA4"/>
    <w:rsid w:val="008C07A5"/>
    <w:rsid w:val="008F00B7"/>
    <w:rsid w:val="00905FB4"/>
    <w:rsid w:val="009C6522"/>
    <w:rsid w:val="00AE71D2"/>
    <w:rsid w:val="00AE7903"/>
    <w:rsid w:val="00B21713"/>
    <w:rsid w:val="00B41C9F"/>
    <w:rsid w:val="00B522F7"/>
    <w:rsid w:val="00B76C95"/>
    <w:rsid w:val="00C038AE"/>
    <w:rsid w:val="00C05BDE"/>
    <w:rsid w:val="00CE1939"/>
    <w:rsid w:val="00CF7F6D"/>
    <w:rsid w:val="00D044CA"/>
    <w:rsid w:val="00D150F8"/>
    <w:rsid w:val="00D170A9"/>
    <w:rsid w:val="00D24397"/>
    <w:rsid w:val="00D56E41"/>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487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林茂信</cp:lastModifiedBy>
  <cp:revision>23</cp:revision>
  <dcterms:created xsi:type="dcterms:W3CDTF">2013-12-31T11:17:00Z</dcterms:created>
  <dcterms:modified xsi:type="dcterms:W3CDTF">2018-01-04T09:00:00Z</dcterms:modified>
</cp:coreProperties>
</file>